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“中国梦•劳动美—工会这十年”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短视频、书画与摄影作品征集评选活动汇总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推荐单位：</w:t>
      </w:r>
    </w:p>
    <w:tbl>
      <w:tblPr>
        <w:tblStyle w:val="14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12"/>
        <w:gridCol w:w="1995"/>
        <w:gridCol w:w="1842"/>
        <w:gridCol w:w="23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短视频/书体/国画/摄影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联系人：                    联系电话：</w:t>
      </w:r>
    </w:p>
    <w:sectPr>
      <w:footerReference r:id="rId3" w:type="default"/>
      <w:pgSz w:w="11906" w:h="16838"/>
      <w:pgMar w:top="2098" w:right="1474" w:bottom="107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DE0NDI5NDFiMTEyNDE5OWY4MzkyMTdjOGI5NWYifQ=="/>
  </w:docVars>
  <w:rsids>
    <w:rsidRoot w:val="00EB0AF0"/>
    <w:rsid w:val="000D28F9"/>
    <w:rsid w:val="000F5932"/>
    <w:rsid w:val="00130945"/>
    <w:rsid w:val="001479D3"/>
    <w:rsid w:val="00155279"/>
    <w:rsid w:val="001C7CE0"/>
    <w:rsid w:val="001E679D"/>
    <w:rsid w:val="0022070A"/>
    <w:rsid w:val="0029572D"/>
    <w:rsid w:val="00365525"/>
    <w:rsid w:val="003A15C0"/>
    <w:rsid w:val="003A6A0F"/>
    <w:rsid w:val="003B7263"/>
    <w:rsid w:val="003B7DCD"/>
    <w:rsid w:val="00444125"/>
    <w:rsid w:val="004779F7"/>
    <w:rsid w:val="004C5AE2"/>
    <w:rsid w:val="004E619F"/>
    <w:rsid w:val="005B0930"/>
    <w:rsid w:val="00602894"/>
    <w:rsid w:val="006441B3"/>
    <w:rsid w:val="00687970"/>
    <w:rsid w:val="006A1E70"/>
    <w:rsid w:val="006B52D0"/>
    <w:rsid w:val="006D16E0"/>
    <w:rsid w:val="007051D6"/>
    <w:rsid w:val="007561DE"/>
    <w:rsid w:val="00800C48"/>
    <w:rsid w:val="00800CF2"/>
    <w:rsid w:val="00824569"/>
    <w:rsid w:val="008A6587"/>
    <w:rsid w:val="00933D07"/>
    <w:rsid w:val="00A24C35"/>
    <w:rsid w:val="00A53D12"/>
    <w:rsid w:val="00A71841"/>
    <w:rsid w:val="00BE7146"/>
    <w:rsid w:val="00C67721"/>
    <w:rsid w:val="00C7039D"/>
    <w:rsid w:val="00C866D4"/>
    <w:rsid w:val="00CE2D6B"/>
    <w:rsid w:val="00D409D0"/>
    <w:rsid w:val="00D57213"/>
    <w:rsid w:val="00D66C5B"/>
    <w:rsid w:val="00DB7628"/>
    <w:rsid w:val="00E2207C"/>
    <w:rsid w:val="00E44CD2"/>
    <w:rsid w:val="00EB0AF0"/>
    <w:rsid w:val="00F0184B"/>
    <w:rsid w:val="00F218D8"/>
    <w:rsid w:val="00F60F11"/>
    <w:rsid w:val="00F61C4B"/>
    <w:rsid w:val="00F93E31"/>
    <w:rsid w:val="1AD872F4"/>
    <w:rsid w:val="1C252021"/>
    <w:rsid w:val="1E642979"/>
    <w:rsid w:val="21025AAF"/>
    <w:rsid w:val="22682C67"/>
    <w:rsid w:val="24AA2450"/>
    <w:rsid w:val="25746E36"/>
    <w:rsid w:val="275B78FF"/>
    <w:rsid w:val="2989403C"/>
    <w:rsid w:val="2F4A5DC3"/>
    <w:rsid w:val="35AE399F"/>
    <w:rsid w:val="3C722D3F"/>
    <w:rsid w:val="3CF116F2"/>
    <w:rsid w:val="3FDF751F"/>
    <w:rsid w:val="42447E39"/>
    <w:rsid w:val="475A2EA8"/>
    <w:rsid w:val="484F35AE"/>
    <w:rsid w:val="4A8779E5"/>
    <w:rsid w:val="4B631045"/>
    <w:rsid w:val="4F472C8F"/>
    <w:rsid w:val="50C76017"/>
    <w:rsid w:val="51097732"/>
    <w:rsid w:val="540E3DEE"/>
    <w:rsid w:val="57F9685C"/>
    <w:rsid w:val="582640C4"/>
    <w:rsid w:val="5893194A"/>
    <w:rsid w:val="655B3F7D"/>
    <w:rsid w:val="656E04EB"/>
    <w:rsid w:val="65911710"/>
    <w:rsid w:val="6CBD2655"/>
    <w:rsid w:val="79732F6D"/>
    <w:rsid w:val="7AA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22</Lines>
  <Paragraphs>6</Paragraphs>
  <TotalTime>76</TotalTime>
  <ScaleCrop>false</ScaleCrop>
  <LinksUpToDate>false</LinksUpToDate>
  <CharactersWithSpaces>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2022-09-04T01:54:00Z</dcterms:created>
  <dc:creator>yu haoran</dc:creator>
  <cp:lastModifiedBy>何处风景如你</cp:lastModifiedBy>
  <cp:lastPrinted>2022-11-02T02:37:00Z</cp:lastPrinted>
  <dcterms:modified xsi:type="dcterms:W3CDTF">2022-11-17T08:56:28Z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C26FF9DDADBB4705A46393D2FA761909</vt:lpwstr>
  </property>
</Properties>
</file>