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“中国梦•劳动美—工会这十年”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短视频、书画与摄影作品征集评选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活动个人作品授权书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本人参加由赤峰市总工会主办的“中国梦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" w:hAnsi="仿宋" w:eastAsia="仿宋" w:cs="仿宋"/>
          <w:sz w:val="32"/>
          <w:szCs w:val="32"/>
        </w:rPr>
        <w:t>劳动美—工会这十年”短视频、书画与摄影作品征集评选活动，认同并遵守本次征集活动的各项规定要求，并授权主办单位对本人参加作品拥有线上线下媒体宣传、展览、出版作品集等方面的使用权。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授权人（签字）：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授权日期：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420" w:firstLineChars="200"/>
      </w:pPr>
      <w:bookmarkStart w:id="0" w:name="_GoBack"/>
      <w:bookmarkEnd w:id="0"/>
    </w:p>
    <w:sectPr>
      <w:footerReference r:id="rId3" w:type="default"/>
      <w:pgSz w:w="11906" w:h="16838"/>
      <w:pgMar w:top="2098" w:right="1474" w:bottom="107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DE0NDI5NDFiMTEyNDE5OWY4MzkyMTdjOGI5NWYifQ=="/>
  </w:docVars>
  <w:rsids>
    <w:rsidRoot w:val="00EB0AF0"/>
    <w:rsid w:val="000D28F9"/>
    <w:rsid w:val="000F5932"/>
    <w:rsid w:val="00130945"/>
    <w:rsid w:val="001479D3"/>
    <w:rsid w:val="00155279"/>
    <w:rsid w:val="001C7CE0"/>
    <w:rsid w:val="001E679D"/>
    <w:rsid w:val="0022070A"/>
    <w:rsid w:val="0029572D"/>
    <w:rsid w:val="00365525"/>
    <w:rsid w:val="003A15C0"/>
    <w:rsid w:val="003A6A0F"/>
    <w:rsid w:val="003B7263"/>
    <w:rsid w:val="003B7DCD"/>
    <w:rsid w:val="00444125"/>
    <w:rsid w:val="004779F7"/>
    <w:rsid w:val="004C5AE2"/>
    <w:rsid w:val="004E619F"/>
    <w:rsid w:val="005B0930"/>
    <w:rsid w:val="00602894"/>
    <w:rsid w:val="006441B3"/>
    <w:rsid w:val="00687970"/>
    <w:rsid w:val="006A1E70"/>
    <w:rsid w:val="006B52D0"/>
    <w:rsid w:val="006D16E0"/>
    <w:rsid w:val="007051D6"/>
    <w:rsid w:val="007561DE"/>
    <w:rsid w:val="00800C48"/>
    <w:rsid w:val="00800CF2"/>
    <w:rsid w:val="00824569"/>
    <w:rsid w:val="008A6587"/>
    <w:rsid w:val="00933D07"/>
    <w:rsid w:val="00A24C35"/>
    <w:rsid w:val="00A53D12"/>
    <w:rsid w:val="00A71841"/>
    <w:rsid w:val="00BE7146"/>
    <w:rsid w:val="00C67721"/>
    <w:rsid w:val="00C7039D"/>
    <w:rsid w:val="00C866D4"/>
    <w:rsid w:val="00CE2D6B"/>
    <w:rsid w:val="00D409D0"/>
    <w:rsid w:val="00D57213"/>
    <w:rsid w:val="00D66C5B"/>
    <w:rsid w:val="00DB7628"/>
    <w:rsid w:val="00E2207C"/>
    <w:rsid w:val="00E44CD2"/>
    <w:rsid w:val="00EB0AF0"/>
    <w:rsid w:val="00F0184B"/>
    <w:rsid w:val="00F218D8"/>
    <w:rsid w:val="00F60F11"/>
    <w:rsid w:val="00F61C4B"/>
    <w:rsid w:val="00F93E31"/>
    <w:rsid w:val="08B16E7E"/>
    <w:rsid w:val="1AD872F4"/>
    <w:rsid w:val="1C252021"/>
    <w:rsid w:val="1E642979"/>
    <w:rsid w:val="22682C67"/>
    <w:rsid w:val="24AA2450"/>
    <w:rsid w:val="275B78FF"/>
    <w:rsid w:val="2989403C"/>
    <w:rsid w:val="2D094C42"/>
    <w:rsid w:val="2F4A5DC3"/>
    <w:rsid w:val="35AE399F"/>
    <w:rsid w:val="3C722D3F"/>
    <w:rsid w:val="3CF116F2"/>
    <w:rsid w:val="3FDF751F"/>
    <w:rsid w:val="42447E39"/>
    <w:rsid w:val="475A2EA8"/>
    <w:rsid w:val="484F35AE"/>
    <w:rsid w:val="4A8779E5"/>
    <w:rsid w:val="4B631045"/>
    <w:rsid w:val="4F472C8F"/>
    <w:rsid w:val="50C76017"/>
    <w:rsid w:val="540E3DEE"/>
    <w:rsid w:val="57F9685C"/>
    <w:rsid w:val="582640C4"/>
    <w:rsid w:val="5893194A"/>
    <w:rsid w:val="655B3F7D"/>
    <w:rsid w:val="656E04EB"/>
    <w:rsid w:val="65911710"/>
    <w:rsid w:val="6CBD2655"/>
    <w:rsid w:val="79732F6D"/>
    <w:rsid w:val="7AA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2687</Words>
  <Characters>2859</Characters>
  <Lines>22</Lines>
  <Paragraphs>6</Paragraphs>
  <TotalTime>1</TotalTime>
  <ScaleCrop>false</ScaleCrop>
  <LinksUpToDate>false</LinksUpToDate>
  <CharactersWithSpaces>2954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2022-09-04T01:54:00Z</dcterms:created>
  <dc:creator>yu haoran</dc:creator>
  <cp:lastModifiedBy>Administrator</cp:lastModifiedBy>
  <cp:lastPrinted>2022-11-02T02:40:00Z</cp:lastPrinted>
  <dcterms:modified xsi:type="dcterms:W3CDTF">2022-11-02T08:16:59Z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931B0A17A8824A7CAD305CBB9F747703</vt:lpwstr>
  </property>
</Properties>
</file>