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“中国梦•劳动美—工会这十年”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短视频、书画与摄影作品征集评选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活动登记表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推荐单位：</w:t>
      </w:r>
    </w:p>
    <w:tbl>
      <w:tblPr>
        <w:tblStyle w:val="14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54"/>
        <w:gridCol w:w="1569"/>
        <w:gridCol w:w="819"/>
        <w:gridCol w:w="860"/>
        <w:gridCol w:w="75"/>
        <w:gridCol w:w="1343"/>
        <w:gridCol w:w="26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作者姓名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身份证号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作品名称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作品类别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（短视频/书法/国画/摄影）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书体、画种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尺   寸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高   cm×宽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工作单位</w:t>
            </w:r>
          </w:p>
        </w:tc>
        <w:tc>
          <w:tcPr>
            <w:tcW w:w="835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通讯地址</w:t>
            </w:r>
          </w:p>
        </w:tc>
        <w:tc>
          <w:tcPr>
            <w:tcW w:w="835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联系电话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创作时间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14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作  品  简  介</w:t>
            </w:r>
          </w:p>
        </w:tc>
        <w:tc>
          <w:tcPr>
            <w:tcW w:w="920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0348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身份证复印件粘贴处</w:t>
            </w:r>
          </w:p>
        </w:tc>
      </w:tr>
    </w:tbl>
    <w:p>
      <w:r>
        <w:rPr>
          <w:rFonts w:hint="eastAsia" w:ascii="宋体" w:hAnsi="宋体" w:eastAsia="宋体" w:cs="宋体"/>
          <w:sz w:val="32"/>
          <w:szCs w:val="32"/>
        </w:rPr>
        <w:t>※请用正楷清晰填写</w:t>
      </w:r>
      <w:bookmarkStart w:id="0" w:name="_GoBack"/>
      <w:bookmarkEnd w:id="0"/>
    </w:p>
    <w:sectPr>
      <w:footerReference r:id="rId3" w:type="default"/>
      <w:pgSz w:w="11906" w:h="16838"/>
      <w:pgMar w:top="2098" w:right="1474" w:bottom="107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DE0NDI5NDFiMTEyNDE5OWY4MzkyMTdjOGI5NWYifQ=="/>
  </w:docVars>
  <w:rsids>
    <w:rsidRoot w:val="00EB0AF0"/>
    <w:rsid w:val="000D28F9"/>
    <w:rsid w:val="000F5932"/>
    <w:rsid w:val="00130945"/>
    <w:rsid w:val="001479D3"/>
    <w:rsid w:val="00155279"/>
    <w:rsid w:val="001C7CE0"/>
    <w:rsid w:val="001E679D"/>
    <w:rsid w:val="0022070A"/>
    <w:rsid w:val="0029572D"/>
    <w:rsid w:val="00365525"/>
    <w:rsid w:val="003A15C0"/>
    <w:rsid w:val="003A6A0F"/>
    <w:rsid w:val="003B7263"/>
    <w:rsid w:val="003B7DCD"/>
    <w:rsid w:val="00444125"/>
    <w:rsid w:val="004779F7"/>
    <w:rsid w:val="004C5AE2"/>
    <w:rsid w:val="004E619F"/>
    <w:rsid w:val="005B0930"/>
    <w:rsid w:val="00602894"/>
    <w:rsid w:val="006441B3"/>
    <w:rsid w:val="00687970"/>
    <w:rsid w:val="006A1E70"/>
    <w:rsid w:val="006B52D0"/>
    <w:rsid w:val="006D16E0"/>
    <w:rsid w:val="007051D6"/>
    <w:rsid w:val="007561DE"/>
    <w:rsid w:val="00800C48"/>
    <w:rsid w:val="00800CF2"/>
    <w:rsid w:val="00824569"/>
    <w:rsid w:val="008A6587"/>
    <w:rsid w:val="00933D07"/>
    <w:rsid w:val="00A24C35"/>
    <w:rsid w:val="00A53D12"/>
    <w:rsid w:val="00A71841"/>
    <w:rsid w:val="00BE7146"/>
    <w:rsid w:val="00C67721"/>
    <w:rsid w:val="00C7039D"/>
    <w:rsid w:val="00C866D4"/>
    <w:rsid w:val="00CE2D6B"/>
    <w:rsid w:val="00D409D0"/>
    <w:rsid w:val="00D57213"/>
    <w:rsid w:val="00D66C5B"/>
    <w:rsid w:val="00DB7628"/>
    <w:rsid w:val="00E2207C"/>
    <w:rsid w:val="00E44CD2"/>
    <w:rsid w:val="00EB0AF0"/>
    <w:rsid w:val="00F0184B"/>
    <w:rsid w:val="00F218D8"/>
    <w:rsid w:val="00F60F11"/>
    <w:rsid w:val="00F61C4B"/>
    <w:rsid w:val="00F93E31"/>
    <w:rsid w:val="140612D2"/>
    <w:rsid w:val="1AD872F4"/>
    <w:rsid w:val="1C252021"/>
    <w:rsid w:val="1E642979"/>
    <w:rsid w:val="22682C67"/>
    <w:rsid w:val="24AA2450"/>
    <w:rsid w:val="25746E36"/>
    <w:rsid w:val="275B78FF"/>
    <w:rsid w:val="2989403C"/>
    <w:rsid w:val="2F4A5DC3"/>
    <w:rsid w:val="35AE399F"/>
    <w:rsid w:val="3C722D3F"/>
    <w:rsid w:val="3CF116F2"/>
    <w:rsid w:val="3FDF751F"/>
    <w:rsid w:val="42447E39"/>
    <w:rsid w:val="475A2EA8"/>
    <w:rsid w:val="484F35AE"/>
    <w:rsid w:val="4A8779E5"/>
    <w:rsid w:val="4B631045"/>
    <w:rsid w:val="4F472C8F"/>
    <w:rsid w:val="50C76017"/>
    <w:rsid w:val="540E3DEE"/>
    <w:rsid w:val="57F9685C"/>
    <w:rsid w:val="582640C4"/>
    <w:rsid w:val="5893194A"/>
    <w:rsid w:val="655B3F7D"/>
    <w:rsid w:val="656E04EB"/>
    <w:rsid w:val="65911710"/>
    <w:rsid w:val="6CBD2655"/>
    <w:rsid w:val="79732F6D"/>
    <w:rsid w:val="7AA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网格型1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372</Characters>
  <Lines>22</Lines>
  <Paragraphs>6</Paragraphs>
  <TotalTime>76</TotalTime>
  <ScaleCrop>false</ScaleCrop>
  <LinksUpToDate>false</LinksUpToDate>
  <CharactersWithSpaces>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2022-09-04T01:54:00Z</dcterms:created>
  <dc:creator>yu haoran</dc:creator>
  <cp:lastModifiedBy>Administrator</cp:lastModifiedBy>
  <cp:lastPrinted>2022-11-02T02:37:00Z</cp:lastPrinted>
  <dcterms:modified xsi:type="dcterms:W3CDTF">2022-11-02T08:15:58Z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4062297F46894823B80AF95725A8DF64</vt:lpwstr>
  </property>
</Properties>
</file>